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4CA5" w14:textId="77777777" w:rsidR="002F6C32" w:rsidRPr="00C64560" w:rsidRDefault="002F6C32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956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ĐÓN TRẺ:</w:t>
      </w:r>
    </w:p>
    <w:p w14:paraId="278A2B10" w14:textId="77777777" w:rsidR="002F6C32" w:rsidRPr="00602471" w:rsidRDefault="00602471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602471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- Giáo dục trẻ biết cám ơn khi được giúp đỡ hoặc nhận quà.</w:t>
      </w:r>
    </w:p>
    <w:p w14:paraId="7AA2C579" w14:textId="77777777" w:rsidR="002F6C32" w:rsidRPr="00C64560" w:rsidRDefault="002F6C32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956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4560">
        <w:rPr>
          <w:rFonts w:ascii="Times New Roman" w:eastAsia="Times New Roman" w:hAnsi="Times New Roman" w:cs="Times New Roman"/>
          <w:b/>
          <w:sz w:val="28"/>
          <w:szCs w:val="28"/>
        </w:rPr>
        <w:t xml:space="preserve">THỂ DỤC SÁNG : </w:t>
      </w:r>
    </w:p>
    <w:p w14:paraId="517EA9CB" w14:textId="77777777" w:rsidR="00A9320C" w:rsidRPr="00D76E67" w:rsidRDefault="00A9320C" w:rsidP="00A932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 xml:space="preserve">- Tay 1: Đưa lên cao, ra </w:t>
      </w:r>
      <w:r w:rsidR="0044438C">
        <w:rPr>
          <w:rFonts w:ascii="Times New Roman" w:hAnsi="Times New Roman" w:cs="Times New Roman"/>
          <w:sz w:val="28"/>
          <w:lang w:val="vi-VN"/>
        </w:rPr>
        <w:t>phía</w:t>
      </w:r>
      <w:r w:rsidRPr="00D76E67">
        <w:rPr>
          <w:rFonts w:ascii="Times New Roman" w:hAnsi="Times New Roman" w:cs="Times New Roman"/>
          <w:sz w:val="28"/>
        </w:rPr>
        <w:t xml:space="preserve"> trướ</w:t>
      </w:r>
      <w:r>
        <w:rPr>
          <w:rFonts w:ascii="Times New Roman" w:hAnsi="Times New Roman" w:cs="Times New Roman"/>
          <w:sz w:val="28"/>
        </w:rPr>
        <w:t>c, sang ngang. (3l x 8 nhịp)</w:t>
      </w:r>
    </w:p>
    <w:p w14:paraId="0344ADE3" w14:textId="77777777" w:rsidR="00A9320C" w:rsidRPr="00D76E67" w:rsidRDefault="00A9320C" w:rsidP="00A932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Bụng 1: Nghiêng người sang hai bên.</w:t>
      </w:r>
      <w:r>
        <w:rPr>
          <w:rFonts w:ascii="Times New Roman" w:hAnsi="Times New Roman" w:cs="Times New Roman"/>
          <w:sz w:val="28"/>
        </w:rPr>
        <w:t xml:space="preserve"> (2l x 8 nhịp)</w:t>
      </w:r>
    </w:p>
    <w:p w14:paraId="7CCF8878" w14:textId="77777777" w:rsidR="00A9320C" w:rsidRPr="00D76E67" w:rsidRDefault="00A9320C" w:rsidP="00A932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Chân 3:Đứng nhúng chân, khụyu gối.</w:t>
      </w:r>
      <w:r w:rsidRPr="005D35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(3l x 8 nhịp)</w:t>
      </w:r>
    </w:p>
    <w:p w14:paraId="40B36DD7" w14:textId="77777777" w:rsidR="00A9320C" w:rsidRPr="00D76E67" w:rsidRDefault="00A9320C" w:rsidP="00A932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Bật 5: Bật tách khép chân sang hai bên</w:t>
      </w:r>
      <w:r>
        <w:rPr>
          <w:rFonts w:ascii="Times New Roman" w:hAnsi="Times New Roman" w:cs="Times New Roman"/>
          <w:sz w:val="28"/>
        </w:rPr>
        <w:t>. (2l x 8 nhịp)</w:t>
      </w:r>
    </w:p>
    <w:p w14:paraId="3E89A074" w14:textId="4DE8B5E0" w:rsid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b/>
          <w:bCs/>
          <w:sz w:val="28"/>
          <w:szCs w:val="28"/>
        </w:rPr>
        <w:t>3. GIỜ HỌC</w:t>
      </w:r>
      <w:r w:rsidR="00AC1A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14:paraId="7ABE5D42" w14:textId="7EE9CD2F" w:rsidR="00803151" w:rsidRPr="00041F94" w:rsidRDefault="00803151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1: Phát triển thẩm mỹ</w:t>
      </w:r>
    </w:p>
    <w:p w14:paraId="40DD69B1" w14:textId="77777777" w:rsidR="00041F94" w:rsidRP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BÉ LÀM LỒNG ĐÈN</w:t>
      </w:r>
    </w:p>
    <w:p w14:paraId="092C8631" w14:textId="77777777" w:rsidR="00041F94" w:rsidRPr="00041F94" w:rsidRDefault="002F6C32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 YÊU CẦU:</w:t>
      </w:r>
    </w:p>
    <w:p w14:paraId="0C24C5F1" w14:textId="77777777" w:rsidR="00041F94" w:rsidRP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sz w:val="28"/>
          <w:szCs w:val="28"/>
        </w:rPr>
        <w:t>- Biết cách gập giấy, cắt, dán thành chiếc đèn lồng</w:t>
      </w:r>
    </w:p>
    <w:p w14:paraId="79CA749B" w14:textId="77777777" w:rsidR="00041F94" w:rsidRPr="00041F94" w:rsidRDefault="002F6C32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b/>
          <w:bCs/>
          <w:sz w:val="28"/>
          <w:szCs w:val="28"/>
        </w:rPr>
        <w:t>II. CHUẨN BỊ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6E85824" w14:textId="77777777" w:rsidR="00041F94" w:rsidRP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sz w:val="28"/>
          <w:szCs w:val="28"/>
        </w:rPr>
        <w:t>- Mẫu đèn lồng của cô (6 mẫu)</w:t>
      </w:r>
    </w:p>
    <w:p w14:paraId="7A8A4467" w14:textId="77777777" w:rsidR="00041F94" w:rsidRP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sz w:val="28"/>
          <w:szCs w:val="28"/>
        </w:rPr>
        <w:t xml:space="preserve">- Đa dạng Giấy màu, </w:t>
      </w:r>
    </w:p>
    <w:p w14:paraId="256F0FC4" w14:textId="77777777" w:rsidR="00041F94" w:rsidRP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sz w:val="28"/>
          <w:szCs w:val="28"/>
        </w:rPr>
        <w:t>- Hồ dán, kéo, khăn lau tay đủ số lượng trẻ.</w:t>
      </w:r>
    </w:p>
    <w:p w14:paraId="30BC9EDB" w14:textId="77777777" w:rsidR="00041F94" w:rsidRPr="00041F94" w:rsidRDefault="002F6C32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b/>
          <w:bCs/>
          <w:sz w:val="28"/>
          <w:szCs w:val="28"/>
        </w:rPr>
        <w:t>III. TIẾN HÀNH:</w:t>
      </w:r>
    </w:p>
    <w:p w14:paraId="4F270A6E" w14:textId="77777777" w:rsidR="00041F94" w:rsidRP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b/>
          <w:bCs/>
          <w:sz w:val="28"/>
          <w:szCs w:val="28"/>
        </w:rPr>
        <w:t>* Hoạt động 1:</w:t>
      </w:r>
    </w:p>
    <w:p w14:paraId="27C7F3C1" w14:textId="77777777" w:rsidR="00041F94" w:rsidRP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sz w:val="28"/>
          <w:szCs w:val="28"/>
        </w:rPr>
        <w:t>- Cho cả lớp hát bài: Rước đèn trung thu</w:t>
      </w:r>
    </w:p>
    <w:p w14:paraId="3CDF0C21" w14:textId="77777777" w:rsidR="00041F94" w:rsidRP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sz w:val="28"/>
          <w:szCs w:val="28"/>
        </w:rPr>
        <w:t>- Cô và các cháu vừa hát bài hát nói về ngày gì nhỉ?</w:t>
      </w:r>
    </w:p>
    <w:p w14:paraId="53E11FBC" w14:textId="77777777" w:rsidR="00041F94" w:rsidRP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sz w:val="28"/>
          <w:szCs w:val="28"/>
        </w:rPr>
        <w:t>- Bạn nào kể về ngày tết trung thu cho cả lớp cùng nghe nào? (ngày tết trung thu có múa lân, rước đèn và được ăn bánh trung thu)</w:t>
      </w:r>
    </w:p>
    <w:p w14:paraId="7E8B4FA7" w14:textId="77777777" w:rsidR="00041F94" w:rsidRP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sz w:val="28"/>
          <w:szCs w:val="28"/>
        </w:rPr>
        <w:t>- Cho trẻ quan sát những chiếc đèn lồng mẫu của cô và đàm thoại: (Con thấy chiếc đèn lồng này như thế nào? làm bằng gì? (chiếc đèn được cắt dán từ giấy màu)? To hay nhỏ? Cách trang trí? Màu sắc?...).</w:t>
      </w:r>
    </w:p>
    <w:p w14:paraId="417BAA23" w14:textId="77777777" w:rsidR="00041F94" w:rsidRP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b/>
          <w:bCs/>
          <w:sz w:val="28"/>
          <w:szCs w:val="28"/>
        </w:rPr>
        <w:t>* Hoạt động 2:</w:t>
      </w:r>
    </w:p>
    <w:p w14:paraId="403ACCEB" w14:textId="77777777" w:rsidR="00041F94" w:rsidRP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sz w:val="28"/>
          <w:szCs w:val="28"/>
        </w:rPr>
        <w:t>- Cho trẻ về bàn thực hiện</w:t>
      </w:r>
    </w:p>
    <w:p w14:paraId="2AD422CC" w14:textId="77777777" w:rsidR="00041F94" w:rsidRP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sz w:val="28"/>
          <w:szCs w:val="28"/>
        </w:rPr>
        <w:lastRenderedPageBreak/>
        <w:t>- Cô bao quát, hướng dẫn trẻ tạo ra sản phẩm</w:t>
      </w:r>
    </w:p>
    <w:p w14:paraId="2747B444" w14:textId="77777777" w:rsidR="00041F94" w:rsidRP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sz w:val="28"/>
          <w:szCs w:val="28"/>
        </w:rPr>
        <w:t>- Cho trẻ trưng bày theo tổ</w:t>
      </w:r>
    </w:p>
    <w:p w14:paraId="1E42FCAF" w14:textId="342560E4" w:rsidR="00803151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sz w:val="28"/>
          <w:szCs w:val="28"/>
        </w:rPr>
        <w:t>- Trẻ giới thiệu về sản phẩm của mình</w:t>
      </w:r>
    </w:p>
    <w:p w14:paraId="1DDAC509" w14:textId="77777777" w:rsidR="00394176" w:rsidRPr="00394176" w:rsidRDefault="00394176" w:rsidP="00394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176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2: Phát triển ngôn ngữ</w:t>
      </w:r>
    </w:p>
    <w:p w14:paraId="6CC5B8CB" w14:textId="77777777" w:rsidR="00394176" w:rsidRPr="00394176" w:rsidRDefault="00394176" w:rsidP="003941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176">
        <w:rPr>
          <w:rFonts w:ascii="Times New Roman" w:eastAsia="Times New Roman" w:hAnsi="Times New Roman" w:cs="Times New Roman"/>
          <w:b/>
          <w:bCs/>
          <w:sz w:val="28"/>
          <w:szCs w:val="28"/>
        </w:rPr>
        <w:t>TRUYỆN: SỰ TÍCH THỎ NGỌC</w:t>
      </w:r>
    </w:p>
    <w:p w14:paraId="784F2B5E" w14:textId="77777777" w:rsidR="00394176" w:rsidRPr="00394176" w:rsidRDefault="00394176" w:rsidP="00394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176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 YÊU CẦU:</w:t>
      </w:r>
    </w:p>
    <w:p w14:paraId="103FBD72" w14:textId="77777777" w:rsidR="00394176" w:rsidRPr="00394176" w:rsidRDefault="00394176" w:rsidP="00394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176">
        <w:rPr>
          <w:rFonts w:ascii="Times New Roman" w:eastAsia="Times New Roman" w:hAnsi="Times New Roman" w:cs="Times New Roman"/>
          <w:sz w:val="28"/>
          <w:szCs w:val="28"/>
        </w:rPr>
        <w:t>- Trẻ hiểu nội dung chuyện “Sự tích Thỏ ngọc”</w:t>
      </w:r>
    </w:p>
    <w:p w14:paraId="78538179" w14:textId="77777777" w:rsidR="00394176" w:rsidRPr="00394176" w:rsidRDefault="00394176" w:rsidP="00394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176">
        <w:rPr>
          <w:rFonts w:ascii="Times New Roman" w:eastAsia="Times New Roman" w:hAnsi="Times New Roman" w:cs="Times New Roman"/>
          <w:b/>
          <w:bCs/>
          <w:sz w:val="28"/>
          <w:szCs w:val="28"/>
        </w:rPr>
        <w:t>II. CHUẨN BỊ:</w:t>
      </w:r>
    </w:p>
    <w:p w14:paraId="369AEE9A" w14:textId="77777777" w:rsidR="00394176" w:rsidRPr="00394176" w:rsidRDefault="00394176" w:rsidP="00394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176">
        <w:rPr>
          <w:rFonts w:ascii="Times New Roman" w:eastAsia="Times New Roman" w:hAnsi="Times New Roman" w:cs="Times New Roman"/>
          <w:sz w:val="28"/>
          <w:szCs w:val="28"/>
        </w:rPr>
        <w:t xml:space="preserve">- Tranh chuyện </w:t>
      </w:r>
    </w:p>
    <w:p w14:paraId="70C0564B" w14:textId="77777777" w:rsidR="00394176" w:rsidRPr="00394176" w:rsidRDefault="00394176" w:rsidP="00394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1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TIẾN HÀNH: </w:t>
      </w:r>
    </w:p>
    <w:p w14:paraId="1DBB7EF9" w14:textId="77777777" w:rsidR="00394176" w:rsidRPr="00394176" w:rsidRDefault="00394176" w:rsidP="00394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176">
        <w:rPr>
          <w:rFonts w:ascii="Times New Roman" w:eastAsia="Times New Roman" w:hAnsi="Times New Roman" w:cs="Times New Roman"/>
          <w:sz w:val="28"/>
          <w:szCs w:val="28"/>
        </w:rPr>
        <w:t>- Nghe cô kể chuyện “Sự tích Thỏ ngọc” kết hợp với tranh</w:t>
      </w:r>
    </w:p>
    <w:p w14:paraId="3D02D685" w14:textId="77777777" w:rsidR="00394176" w:rsidRPr="00394176" w:rsidRDefault="00394176" w:rsidP="00394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176">
        <w:rPr>
          <w:rFonts w:ascii="Times New Roman" w:eastAsia="Times New Roman" w:hAnsi="Times New Roman" w:cs="Times New Roman"/>
          <w:b/>
          <w:bCs/>
          <w:sz w:val="28"/>
          <w:szCs w:val="28"/>
        </w:rPr>
        <w:t>Đàm thoại:</w:t>
      </w:r>
    </w:p>
    <w:p w14:paraId="30EC91C5" w14:textId="77777777" w:rsidR="00394176" w:rsidRPr="00394176" w:rsidRDefault="00394176" w:rsidP="00394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176">
        <w:rPr>
          <w:rFonts w:ascii="Times New Roman" w:eastAsia="Times New Roman" w:hAnsi="Times New Roman" w:cs="Times New Roman"/>
          <w:sz w:val="28"/>
          <w:szCs w:val="28"/>
        </w:rPr>
        <w:t>- Trong câu chuyện có những nhân vật nào?</w:t>
      </w:r>
    </w:p>
    <w:p w14:paraId="7EA10A27" w14:textId="77777777" w:rsidR="00394176" w:rsidRPr="00394176" w:rsidRDefault="00394176" w:rsidP="00394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176">
        <w:rPr>
          <w:rFonts w:ascii="Times New Roman" w:eastAsia="Times New Roman" w:hAnsi="Times New Roman" w:cs="Times New Roman"/>
          <w:sz w:val="28"/>
          <w:szCs w:val="28"/>
        </w:rPr>
        <w:t>- Chị Hằng bị nhốt ở đâu?</w:t>
      </w:r>
    </w:p>
    <w:p w14:paraId="030F8756" w14:textId="77777777" w:rsidR="00394176" w:rsidRPr="00394176" w:rsidRDefault="00394176" w:rsidP="00394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176">
        <w:rPr>
          <w:rFonts w:ascii="Times New Roman" w:eastAsia="Times New Roman" w:hAnsi="Times New Roman" w:cs="Times New Roman"/>
          <w:sz w:val="28"/>
          <w:szCs w:val="28"/>
        </w:rPr>
        <w:t>- Chú thỏ nào đã xung phong lên ở với chị Hằng?</w:t>
      </w:r>
    </w:p>
    <w:p w14:paraId="70B6C178" w14:textId="77777777" w:rsidR="00041F94" w:rsidRPr="00041F94" w:rsidRDefault="00782AF3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041F94" w:rsidRPr="00041F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D688D">
        <w:rPr>
          <w:rFonts w:ascii="Times New Roman" w:eastAsia="Times New Roman" w:hAnsi="Times New Roman" w:cs="Times New Roman"/>
          <w:b/>
          <w:bCs/>
          <w:sz w:val="28"/>
          <w:szCs w:val="28"/>
        </w:rPr>
        <w:t>VUI CHƠI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LỚP</w:t>
      </w:r>
      <w:r w:rsidR="00DD688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E29017F" w14:textId="1FA0C300" w:rsidR="00041F94" w:rsidRP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53FF">
        <w:rPr>
          <w:rFonts w:ascii="Times New Roman" w:eastAsia="Times New Roman" w:hAnsi="Times New Roman" w:cs="Times New Roman"/>
          <w:sz w:val="28"/>
          <w:szCs w:val="28"/>
        </w:rPr>
        <w:t>Góc tạo hình</w:t>
      </w:r>
      <w:r w:rsidR="00716255">
        <w:rPr>
          <w:rFonts w:ascii="Times New Roman" w:eastAsia="Times New Roman" w:hAnsi="Times New Roman" w:cs="Times New Roman"/>
          <w:sz w:val="28"/>
          <w:szCs w:val="28"/>
        </w:rPr>
        <w:t>:</w:t>
      </w:r>
      <w:r w:rsidR="00175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255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041F94">
        <w:rPr>
          <w:rFonts w:ascii="Times New Roman" w:eastAsia="Times New Roman" w:hAnsi="Times New Roman" w:cs="Times New Roman"/>
          <w:sz w:val="28"/>
          <w:szCs w:val="28"/>
        </w:rPr>
        <w:t>rẻ gấp giấy</w:t>
      </w:r>
      <w:r w:rsidR="001753FF">
        <w:rPr>
          <w:rFonts w:ascii="Times New Roman" w:eastAsia="Times New Roman" w:hAnsi="Times New Roman" w:cs="Times New Roman"/>
          <w:sz w:val="28"/>
          <w:szCs w:val="28"/>
        </w:rPr>
        <w:t xml:space="preserve">, trang trí lồng đèn </w:t>
      </w:r>
      <w:r w:rsidRPr="00041F94">
        <w:rPr>
          <w:rFonts w:ascii="Times New Roman" w:eastAsia="Times New Roman" w:hAnsi="Times New Roman" w:cs="Times New Roman"/>
          <w:sz w:val="28"/>
          <w:szCs w:val="28"/>
        </w:rPr>
        <w:t>chuẩn bị cho lễ hội trung thu</w:t>
      </w:r>
    </w:p>
    <w:p w14:paraId="762B2400" w14:textId="7BE710DE" w:rsidR="00041F94" w:rsidRP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53FF">
        <w:rPr>
          <w:rFonts w:ascii="Times New Roman" w:eastAsia="Times New Roman" w:hAnsi="Times New Roman" w:cs="Times New Roman"/>
          <w:sz w:val="28"/>
          <w:szCs w:val="28"/>
        </w:rPr>
        <w:t>Góc âm nhạc:</w:t>
      </w:r>
      <w:r w:rsidR="00677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255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041F94">
        <w:rPr>
          <w:rFonts w:ascii="Times New Roman" w:eastAsia="Times New Roman" w:hAnsi="Times New Roman" w:cs="Times New Roman"/>
          <w:sz w:val="28"/>
          <w:szCs w:val="28"/>
        </w:rPr>
        <w:t xml:space="preserve">rẻ biết chú ý nghe, thích thú (hát, vỗ tay, nhún nhảy, lắc lư)  theo bài hát, bản nhạc: </w:t>
      </w:r>
      <w:bookmarkStart w:id="0" w:name="_Hlk173917137"/>
      <w:r w:rsidR="00677827" w:rsidRPr="00041F94">
        <w:rPr>
          <w:rFonts w:ascii="Times New Roman" w:eastAsia="Times New Roman" w:hAnsi="Times New Roman" w:cs="Times New Roman"/>
          <w:sz w:val="28"/>
          <w:szCs w:val="28"/>
        </w:rPr>
        <w:t>Tết trung thu</w:t>
      </w:r>
      <w:r w:rsidR="00677827">
        <w:rPr>
          <w:rFonts w:ascii="Times New Roman" w:eastAsia="Times New Roman" w:hAnsi="Times New Roman" w:cs="Times New Roman"/>
          <w:sz w:val="28"/>
          <w:szCs w:val="28"/>
        </w:rPr>
        <w:t>, b</w:t>
      </w:r>
      <w:r w:rsidR="00677827" w:rsidRPr="00041F94">
        <w:rPr>
          <w:rFonts w:ascii="Times New Roman" w:eastAsia="Times New Roman" w:hAnsi="Times New Roman" w:cs="Times New Roman"/>
          <w:sz w:val="28"/>
          <w:szCs w:val="28"/>
        </w:rPr>
        <w:t>é thương ông địa</w:t>
      </w:r>
      <w:r w:rsidR="00677827">
        <w:rPr>
          <w:rFonts w:ascii="Times New Roman" w:eastAsia="Times New Roman" w:hAnsi="Times New Roman" w:cs="Times New Roman"/>
          <w:sz w:val="28"/>
          <w:szCs w:val="28"/>
        </w:rPr>
        <w:t>, r</w:t>
      </w:r>
      <w:r w:rsidR="00677827" w:rsidRPr="00041F94">
        <w:rPr>
          <w:rFonts w:ascii="Times New Roman" w:eastAsia="Times New Roman" w:hAnsi="Times New Roman" w:cs="Times New Roman"/>
          <w:sz w:val="28"/>
          <w:szCs w:val="28"/>
        </w:rPr>
        <w:t>ước đèn trung thu</w:t>
      </w:r>
      <w:bookmarkEnd w:id="0"/>
    </w:p>
    <w:p w14:paraId="13C1223C" w14:textId="77777777" w:rsidR="00716255" w:rsidRPr="00716255" w:rsidRDefault="00716255" w:rsidP="007162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55">
        <w:rPr>
          <w:rFonts w:ascii="Times New Roman" w:eastAsia="Times New Roman" w:hAnsi="Times New Roman" w:cs="Times New Roman"/>
          <w:sz w:val="28"/>
          <w:szCs w:val="28"/>
        </w:rPr>
        <w:t xml:space="preserve">- Góc xây dựng: Trẻ chơi lắp ráp, xây dựng theo mô hình: nhà, chung cư, công viên….. theo ý thích trẻ. </w:t>
      </w:r>
    </w:p>
    <w:p w14:paraId="734B1EC0" w14:textId="77777777" w:rsidR="00716255" w:rsidRPr="00716255" w:rsidRDefault="00716255" w:rsidP="007162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55">
        <w:rPr>
          <w:rFonts w:ascii="Times New Roman" w:eastAsia="Times New Roman" w:hAnsi="Times New Roman" w:cs="Times New Roman"/>
          <w:sz w:val="28"/>
          <w:szCs w:val="28"/>
        </w:rPr>
        <w:t>- Góc phân vai : trẻ tự lựa chọn nội dung chơi theo ý thích, thỏa thuận vai chơi (gia đình, tiệm tạp hóa)</w:t>
      </w:r>
    </w:p>
    <w:p w14:paraId="447ED5BD" w14:textId="23AC586E" w:rsidR="00782AF3" w:rsidRPr="00041F94" w:rsidRDefault="00782AF3" w:rsidP="007162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41F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VUI CHƠI</w:t>
      </w:r>
      <w:r w:rsidRPr="00041F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NGOÀI TRỜI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0DA82B5" w14:textId="348F9247" w:rsidR="00782AF3" w:rsidRPr="00041F94" w:rsidRDefault="00782AF3" w:rsidP="00782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sz w:val="28"/>
          <w:szCs w:val="28"/>
        </w:rPr>
        <w:t xml:space="preserve">- Quan sát: </w:t>
      </w:r>
      <w:r w:rsidR="00F813F2">
        <w:rPr>
          <w:rFonts w:ascii="Times New Roman" w:eastAsia="Times New Roman" w:hAnsi="Times New Roman" w:cs="Times New Roman"/>
          <w:sz w:val="28"/>
          <w:szCs w:val="28"/>
        </w:rPr>
        <w:t>cây khế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D54BCB" w14:textId="77777777" w:rsidR="00782AF3" w:rsidRPr="00041F94" w:rsidRDefault="00782AF3" w:rsidP="00782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sz w:val="28"/>
          <w:szCs w:val="28"/>
        </w:rPr>
        <w:t xml:space="preserve">- Chơi trò chơi dân gian: Kéo co. </w:t>
      </w:r>
    </w:p>
    <w:p w14:paraId="36C9961F" w14:textId="77777777" w:rsidR="00782AF3" w:rsidRPr="00041F94" w:rsidRDefault="00782AF3" w:rsidP="00782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sz w:val="28"/>
          <w:szCs w:val="28"/>
        </w:rPr>
        <w:t xml:space="preserve">- Chơi trò chơi vận động: Ôtô và chim sẻ. </w:t>
      </w:r>
    </w:p>
    <w:p w14:paraId="6E90E1E6" w14:textId="77777777" w:rsidR="00782AF3" w:rsidRPr="00041F94" w:rsidRDefault="00782AF3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Chơi các trò chơi trong sân trường: cầu tuột, bập bênh. </w:t>
      </w:r>
      <w:r w:rsidRPr="00041F94">
        <w:rPr>
          <w:rFonts w:ascii="Times New Roman" w:hAnsi="Times New Roman" w:cs="Times New Roman"/>
          <w:sz w:val="28"/>
          <w:szCs w:val="28"/>
        </w:rPr>
        <w:t> </w:t>
      </w:r>
    </w:p>
    <w:p w14:paraId="47372F10" w14:textId="77777777" w:rsidR="00041F94" w:rsidRP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DD688D" w:rsidRPr="00041F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688D" w:rsidRPr="00041F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VỆ SINH </w:t>
      </w:r>
      <w:r w:rsidRPr="00041F94">
        <w:rPr>
          <w:rFonts w:ascii="Times New Roman" w:eastAsia="Times New Roman" w:hAnsi="Times New Roman" w:cs="Times New Roman"/>
          <w:b/>
          <w:bCs/>
          <w:sz w:val="28"/>
          <w:szCs w:val="28"/>
        </w:rPr>
        <w:t>ĂN, NGỦ</w:t>
      </w:r>
      <w:r w:rsidR="00DD688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B15520E" w14:textId="77777777" w:rsidR="00041F94" w:rsidRP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sz w:val="28"/>
          <w:szCs w:val="28"/>
        </w:rPr>
        <w:t>- Tập rửa tay với xà phòng.</w:t>
      </w:r>
    </w:p>
    <w:p w14:paraId="6BF9A35F" w14:textId="77777777" w:rsidR="00041F94" w:rsidRP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sz w:val="28"/>
          <w:szCs w:val="28"/>
        </w:rPr>
        <w:t>- Mời cô, mời bạn khi ăn.</w:t>
      </w:r>
    </w:p>
    <w:p w14:paraId="62FD6DDE" w14:textId="77777777" w:rsidR="00041F94" w:rsidRP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sz w:val="28"/>
          <w:szCs w:val="28"/>
        </w:rPr>
        <w:t>- Lấy đúng nệm gối để ngủ.</w:t>
      </w:r>
    </w:p>
    <w:p w14:paraId="2F6CCF51" w14:textId="77777777" w:rsidR="00041F94" w:rsidRP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DD68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SINH HOẠT </w:t>
      </w:r>
      <w:r w:rsidRPr="00041F94">
        <w:rPr>
          <w:rFonts w:ascii="Times New Roman" w:eastAsia="Times New Roman" w:hAnsi="Times New Roman" w:cs="Times New Roman"/>
          <w:b/>
          <w:bCs/>
          <w:sz w:val="28"/>
          <w:szCs w:val="28"/>
        </w:rPr>
        <w:t>CHIỀU</w:t>
      </w:r>
      <w:r w:rsidR="00DD68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14:paraId="7C5A1EF4" w14:textId="77680441" w:rsidR="00041F94" w:rsidRP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041F94">
        <w:rPr>
          <w:rFonts w:ascii="Times New Roman" w:eastAsia="Times New Roman" w:hAnsi="Times New Roman" w:cs="Times New Roman"/>
          <w:sz w:val="28"/>
          <w:szCs w:val="28"/>
        </w:rPr>
        <w:t xml:space="preserve">Nghe </w:t>
      </w:r>
      <w:r w:rsidR="00573A12">
        <w:rPr>
          <w:rFonts w:ascii="Times New Roman" w:eastAsia="Times New Roman" w:hAnsi="Times New Roman" w:cs="Times New Roman"/>
          <w:sz w:val="28"/>
          <w:szCs w:val="28"/>
        </w:rPr>
        <w:t xml:space="preserve">các bài </w:t>
      </w:r>
      <w:r w:rsidRPr="00041F94">
        <w:rPr>
          <w:rFonts w:ascii="Times New Roman" w:eastAsia="Times New Roman" w:hAnsi="Times New Roman" w:cs="Times New Roman"/>
          <w:sz w:val="28"/>
          <w:szCs w:val="28"/>
        </w:rPr>
        <w:t xml:space="preserve">nhạc </w:t>
      </w:r>
      <w:r w:rsidR="00573A12">
        <w:rPr>
          <w:rFonts w:ascii="Times New Roman" w:eastAsia="Times New Roman" w:hAnsi="Times New Roman" w:cs="Times New Roman"/>
          <w:sz w:val="28"/>
          <w:szCs w:val="28"/>
        </w:rPr>
        <w:t xml:space="preserve">về </w:t>
      </w:r>
      <w:r w:rsidRPr="00041F94">
        <w:rPr>
          <w:rFonts w:ascii="Times New Roman" w:eastAsia="Times New Roman" w:hAnsi="Times New Roman" w:cs="Times New Roman"/>
          <w:sz w:val="28"/>
          <w:szCs w:val="28"/>
        </w:rPr>
        <w:t>trung thu</w:t>
      </w:r>
      <w:r w:rsidR="00DD68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627040" w14:textId="77777777" w:rsid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b/>
          <w:bCs/>
          <w:sz w:val="28"/>
          <w:szCs w:val="28"/>
        </w:rPr>
        <w:t>8. NHẬN XÉT</w:t>
      </w:r>
      <w:r w:rsidR="00DD68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NGÀY:</w:t>
      </w:r>
    </w:p>
    <w:p w14:paraId="798A84C5" w14:textId="50829949" w:rsidR="00041F94" w:rsidRDefault="00041F94" w:rsidP="002F6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hAnsi="Times New Roman" w:cs="Times New Roman"/>
          <w:sz w:val="28"/>
          <w:szCs w:val="28"/>
        </w:rPr>
        <w:t> </w:t>
      </w:r>
      <w:r w:rsidR="00A00FBF">
        <w:rPr>
          <w:rFonts w:ascii="Times New Roman" w:hAnsi="Times New Roman" w:cs="Times New Roman"/>
          <w:sz w:val="28"/>
          <w:szCs w:val="28"/>
        </w:rPr>
        <w:t>- Trẻ biết nói cảm ơn khi nhận quà, biết nói xin lỗi khi làm sai</w:t>
      </w:r>
    </w:p>
    <w:p w14:paraId="45A9E208" w14:textId="6B5EEB48" w:rsidR="00A00FBF" w:rsidRPr="00A00FBF" w:rsidRDefault="00A00FBF" w:rsidP="00A00F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0FBF">
        <w:rPr>
          <w:rFonts w:ascii="Times New Roman" w:hAnsi="Times New Roman" w:cs="Times New Roman"/>
          <w:sz w:val="28"/>
          <w:szCs w:val="28"/>
        </w:rPr>
        <w:t>Trẻ biết gấp giấy, cắt và dán giấy tạo hình lồng đèn</w:t>
      </w:r>
    </w:p>
    <w:p w14:paraId="52147293" w14:textId="77777777" w:rsidR="00222EE4" w:rsidRPr="00041F94" w:rsidRDefault="00222EE4" w:rsidP="002F6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041F94" w:rsidSect="00607E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C0F9F"/>
    <w:multiLevelType w:val="hybridMultilevel"/>
    <w:tmpl w:val="B5AE4A9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28E3A5E"/>
    <w:multiLevelType w:val="hybridMultilevel"/>
    <w:tmpl w:val="41FCC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92D71"/>
    <w:multiLevelType w:val="hybridMultilevel"/>
    <w:tmpl w:val="9670B4EE"/>
    <w:lvl w:ilvl="0" w:tplc="7B96A97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E2A05"/>
    <w:multiLevelType w:val="hybridMultilevel"/>
    <w:tmpl w:val="4F70F2E8"/>
    <w:lvl w:ilvl="0" w:tplc="E5662D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55363"/>
    <w:multiLevelType w:val="hybridMultilevel"/>
    <w:tmpl w:val="9C9A3BAE"/>
    <w:lvl w:ilvl="0" w:tplc="75E66B9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06936">
    <w:abstractNumId w:val="0"/>
  </w:num>
  <w:num w:numId="2" w16cid:durableId="991525202">
    <w:abstractNumId w:val="3"/>
  </w:num>
  <w:num w:numId="3" w16cid:durableId="1245067577">
    <w:abstractNumId w:val="1"/>
  </w:num>
  <w:num w:numId="4" w16cid:durableId="1684088288">
    <w:abstractNumId w:val="4"/>
  </w:num>
  <w:num w:numId="5" w16cid:durableId="175073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94"/>
    <w:rsid w:val="00041F94"/>
    <w:rsid w:val="00047F53"/>
    <w:rsid w:val="000B3B9D"/>
    <w:rsid w:val="000C2F28"/>
    <w:rsid w:val="001753FF"/>
    <w:rsid w:val="00222EE4"/>
    <w:rsid w:val="002C1E31"/>
    <w:rsid w:val="002F6C32"/>
    <w:rsid w:val="00394176"/>
    <w:rsid w:val="0044438C"/>
    <w:rsid w:val="00473EB0"/>
    <w:rsid w:val="004C347D"/>
    <w:rsid w:val="00573A12"/>
    <w:rsid w:val="005B1347"/>
    <w:rsid w:val="00602471"/>
    <w:rsid w:val="00677827"/>
    <w:rsid w:val="00716255"/>
    <w:rsid w:val="00782AF3"/>
    <w:rsid w:val="007A0A5D"/>
    <w:rsid w:val="00803151"/>
    <w:rsid w:val="008512CB"/>
    <w:rsid w:val="00932AB0"/>
    <w:rsid w:val="00A00FBF"/>
    <w:rsid w:val="00A02177"/>
    <w:rsid w:val="00A9320C"/>
    <w:rsid w:val="00AC1A39"/>
    <w:rsid w:val="00C86FFA"/>
    <w:rsid w:val="00CC024B"/>
    <w:rsid w:val="00DD688D"/>
    <w:rsid w:val="00E300AC"/>
    <w:rsid w:val="00EB4845"/>
    <w:rsid w:val="00F8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DB06"/>
  <w15:docId w15:val="{5F04A1B4-50E9-4862-89EB-593ABB98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Tú Lê Nguyên</cp:lastModifiedBy>
  <cp:revision>2</cp:revision>
  <dcterms:created xsi:type="dcterms:W3CDTF">2024-09-23T09:08:00Z</dcterms:created>
  <dcterms:modified xsi:type="dcterms:W3CDTF">2024-09-23T09:08:00Z</dcterms:modified>
</cp:coreProperties>
</file>